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D3D8" w14:textId="77777777" w:rsidR="00257E4F" w:rsidRPr="00D37DBB" w:rsidRDefault="00D37DBB">
      <w:pPr>
        <w:rPr>
          <w:b/>
        </w:rPr>
      </w:pPr>
      <w:r w:rsidRPr="00D37DBB">
        <w:rPr>
          <w:b/>
        </w:rPr>
        <w:t>WHAT HE LEAVES BEHIND</w:t>
      </w:r>
    </w:p>
    <w:p w14:paraId="0B54DFE9" w14:textId="77777777" w:rsidR="00257E4F" w:rsidRDefault="00257E4F"/>
    <w:p w14:paraId="521EAA56" w14:textId="77777777" w:rsidR="00257E4F" w:rsidRDefault="00257E4F">
      <w:r>
        <w:t>So he is gone</w:t>
      </w:r>
      <w:bookmarkStart w:id="0" w:name="_GoBack"/>
      <w:bookmarkEnd w:id="0"/>
    </w:p>
    <w:p w14:paraId="7D798406" w14:textId="77777777" w:rsidR="00257E4F" w:rsidRDefault="00257E4F">
      <w:r>
        <w:t>And we are left</w:t>
      </w:r>
    </w:p>
    <w:p w14:paraId="39CAD1C4" w14:textId="77777777" w:rsidR="00257E4F" w:rsidRDefault="00257E4F">
      <w:r>
        <w:t>Behind bereft</w:t>
      </w:r>
    </w:p>
    <w:p w14:paraId="34DE2226" w14:textId="77777777" w:rsidR="00257E4F" w:rsidRDefault="00257E4F">
      <w:r>
        <w:t>Numb</w:t>
      </w:r>
      <w:r w:rsidR="00D37DBB">
        <w:t>ed and lost</w:t>
      </w:r>
      <w:r>
        <w:t>.</w:t>
      </w:r>
    </w:p>
    <w:p w14:paraId="48D0CC65" w14:textId="77777777" w:rsidR="00257E4F" w:rsidRDefault="00257E4F"/>
    <w:p w14:paraId="0D3E0833" w14:textId="77777777" w:rsidR="00257E4F" w:rsidRDefault="00D37DBB">
      <w:r>
        <w:t>A p</w:t>
      </w:r>
      <w:r w:rsidR="00257E4F">
        <w:t xml:space="preserve">rofessor says </w:t>
      </w:r>
    </w:p>
    <w:p w14:paraId="1FCD4746" w14:textId="77777777" w:rsidR="00257E4F" w:rsidRDefault="00257E4F">
      <w:r>
        <w:t>His passing marks</w:t>
      </w:r>
    </w:p>
    <w:p w14:paraId="21340B7E" w14:textId="77777777" w:rsidR="00257E4F" w:rsidRDefault="00257E4F">
      <w:r>
        <w:t>The end of the</w:t>
      </w:r>
    </w:p>
    <w:p w14:paraId="64A9AA0D" w14:textId="77777777" w:rsidR="00257E4F" w:rsidRDefault="00257E4F">
      <w:r>
        <w:t>Struggle era.</w:t>
      </w:r>
    </w:p>
    <w:p w14:paraId="5BEDA749" w14:textId="77777777" w:rsidR="00257E4F" w:rsidRDefault="00257E4F"/>
    <w:p w14:paraId="4737914F" w14:textId="77777777" w:rsidR="00257E4F" w:rsidRDefault="00257E4F">
      <w:r>
        <w:t>For sure he was</w:t>
      </w:r>
    </w:p>
    <w:p w14:paraId="39CE4BDB" w14:textId="77777777" w:rsidR="00257E4F" w:rsidRDefault="00257E4F">
      <w:r>
        <w:t>Among the last</w:t>
      </w:r>
    </w:p>
    <w:p w14:paraId="3A40E754" w14:textId="77777777" w:rsidR="00257E4F" w:rsidRDefault="00257E4F">
      <w:r>
        <w:t>Of the older</w:t>
      </w:r>
    </w:p>
    <w:p w14:paraId="66F74207" w14:textId="77777777" w:rsidR="00257E4F" w:rsidRDefault="00257E4F">
      <w:r>
        <w:t>Wiser ones.</w:t>
      </w:r>
    </w:p>
    <w:p w14:paraId="36ACEF72" w14:textId="77777777" w:rsidR="00257E4F" w:rsidRDefault="00257E4F"/>
    <w:p w14:paraId="236AA748" w14:textId="77777777" w:rsidR="00257E4F" w:rsidRDefault="00257E4F">
      <w:r>
        <w:t>His successors</w:t>
      </w:r>
    </w:p>
    <w:p w14:paraId="4DA037D8" w14:textId="77777777" w:rsidR="00257E4F" w:rsidRDefault="00257E4F">
      <w:r>
        <w:t>Younger but not</w:t>
      </w:r>
    </w:p>
    <w:p w14:paraId="168B2646" w14:textId="77777777" w:rsidR="00257E4F" w:rsidRDefault="00D37DBB">
      <w:r>
        <w:t>Conscious of</w:t>
      </w:r>
      <w:r w:rsidR="00257E4F">
        <w:t xml:space="preserve"> </w:t>
      </w:r>
      <w:proofErr w:type="gramStart"/>
      <w:r w:rsidR="00257E4F">
        <w:t>their</w:t>
      </w:r>
      <w:proofErr w:type="gramEnd"/>
    </w:p>
    <w:p w14:paraId="734805DF" w14:textId="77777777" w:rsidR="00257E4F" w:rsidRDefault="00257E4F">
      <w:r>
        <w:t>Inheritance.</w:t>
      </w:r>
    </w:p>
    <w:p w14:paraId="2D162FED" w14:textId="77777777" w:rsidR="00257E4F" w:rsidRDefault="00257E4F"/>
    <w:p w14:paraId="473970F0" w14:textId="77777777" w:rsidR="00257E4F" w:rsidRDefault="00257E4F">
      <w:r>
        <w:t>Rather rudely</w:t>
      </w:r>
    </w:p>
    <w:p w14:paraId="01AE78DD" w14:textId="77777777" w:rsidR="00257E4F" w:rsidRDefault="00257E4F">
      <w:r>
        <w:t xml:space="preserve">Plundering his </w:t>
      </w:r>
    </w:p>
    <w:p w14:paraId="1D5F6950" w14:textId="77777777" w:rsidR="00D37DBB" w:rsidRDefault="00D37DBB">
      <w:r>
        <w:t>Reconciliation call</w:t>
      </w:r>
    </w:p>
    <w:p w14:paraId="7057F04A" w14:textId="77777777" w:rsidR="00257E4F" w:rsidRDefault="00D37DBB" w:rsidP="00D37DBB">
      <w:r>
        <w:t xml:space="preserve">Killing hope. </w:t>
      </w:r>
    </w:p>
    <w:p w14:paraId="78AA29A3" w14:textId="77777777" w:rsidR="00257E4F" w:rsidRDefault="00257E4F"/>
    <w:p w14:paraId="330C3BA4" w14:textId="77777777" w:rsidR="00257E4F" w:rsidRDefault="00257E4F"/>
    <w:p w14:paraId="7758CBEE" w14:textId="77777777" w:rsidR="00257E4F" w:rsidRDefault="00257E4F">
      <w:r>
        <w:t>The wind gusts strong</w:t>
      </w:r>
    </w:p>
    <w:p w14:paraId="249462FF" w14:textId="77777777" w:rsidR="00257E4F" w:rsidRDefault="00257E4F">
      <w:r>
        <w:t>Up in Deer Park</w:t>
      </w:r>
    </w:p>
    <w:p w14:paraId="6BA69C16" w14:textId="77777777" w:rsidR="00257E4F" w:rsidRDefault="00257E4F">
      <w:r>
        <w:t>Where I record</w:t>
      </w:r>
    </w:p>
    <w:p w14:paraId="71BEF4D2" w14:textId="77777777" w:rsidR="00257E4F" w:rsidRDefault="00257E4F">
      <w:r>
        <w:t>His legacy.</w:t>
      </w:r>
    </w:p>
    <w:p w14:paraId="45C30DCE" w14:textId="77777777" w:rsidR="00257E4F" w:rsidRDefault="00257E4F"/>
    <w:p w14:paraId="66F578DE" w14:textId="77777777" w:rsidR="00257E4F" w:rsidRDefault="00257E4F">
      <w:r>
        <w:t>The squalls of change</w:t>
      </w:r>
    </w:p>
    <w:p w14:paraId="722ABF1A" w14:textId="77777777" w:rsidR="00257E4F" w:rsidRDefault="00257E4F">
      <w:r>
        <w:t>Bluntly calling</w:t>
      </w:r>
    </w:p>
    <w:p w14:paraId="6CF23C35" w14:textId="77777777" w:rsidR="00257E4F" w:rsidRDefault="00257E4F">
      <w:r>
        <w:t>Wayward comrades</w:t>
      </w:r>
    </w:p>
    <w:p w14:paraId="23FCAF86" w14:textId="77777777" w:rsidR="00257E4F" w:rsidRDefault="00257E4F">
      <w:proofErr w:type="gramStart"/>
      <w:r>
        <w:t>To order?</w:t>
      </w:r>
      <w:proofErr w:type="gramEnd"/>
    </w:p>
    <w:p w14:paraId="2FE65B4E" w14:textId="77777777" w:rsidR="00257E4F" w:rsidRDefault="00257E4F"/>
    <w:p w14:paraId="33499EF2" w14:textId="77777777" w:rsidR="00257E4F" w:rsidRDefault="00D37DBB">
      <w:r>
        <w:t>But</w:t>
      </w:r>
      <w:r w:rsidR="00257E4F">
        <w:t xml:space="preserve"> what was he</w:t>
      </w:r>
    </w:p>
    <w:p w14:paraId="2A637B10" w14:textId="77777777" w:rsidR="00257E4F" w:rsidRDefault="00257E4F">
      <w:r>
        <w:t xml:space="preserve">To settler </w:t>
      </w:r>
      <w:proofErr w:type="spellStart"/>
      <w:r>
        <w:t>Pom</w:t>
      </w:r>
      <w:proofErr w:type="spellEnd"/>
    </w:p>
    <w:p w14:paraId="4574E3C9" w14:textId="77777777" w:rsidR="00257E4F" w:rsidRDefault="00257E4F">
      <w:r>
        <w:t>Post struggle boy</w:t>
      </w:r>
    </w:p>
    <w:p w14:paraId="30538118" w14:textId="77777777" w:rsidR="00257E4F" w:rsidRDefault="00257E4F">
      <w:r>
        <w:t>Little me?</w:t>
      </w:r>
    </w:p>
    <w:p w14:paraId="0E8C3EDA" w14:textId="77777777" w:rsidR="00257E4F" w:rsidRDefault="00257E4F"/>
    <w:p w14:paraId="3553EF76" w14:textId="77777777" w:rsidR="00D37DBB" w:rsidRDefault="00D37DBB">
      <w:r>
        <w:br w:type="page"/>
      </w:r>
    </w:p>
    <w:p w14:paraId="70165988" w14:textId="77777777" w:rsidR="00257E4F" w:rsidRDefault="00D37DBB">
      <w:r>
        <w:lastRenderedPageBreak/>
        <w:t>It’s very clear:</w:t>
      </w:r>
    </w:p>
    <w:p w14:paraId="2475A42E" w14:textId="77777777" w:rsidR="00257E4F" w:rsidRDefault="00D37DBB">
      <w:r>
        <w:t>Father-</w:t>
      </w:r>
      <w:r w:rsidR="00257E4F">
        <w:t>protector</w:t>
      </w:r>
    </w:p>
    <w:p w14:paraId="5028303B" w14:textId="77777777" w:rsidR="00D37DBB" w:rsidRDefault="00D37DBB">
      <w:r>
        <w:t>Of equality</w:t>
      </w:r>
    </w:p>
    <w:p w14:paraId="30CF3821" w14:textId="77777777" w:rsidR="00257E4F" w:rsidRDefault="00257E4F">
      <w:proofErr w:type="gramStart"/>
      <w:r>
        <w:t>For SA.</w:t>
      </w:r>
      <w:proofErr w:type="gramEnd"/>
    </w:p>
    <w:p w14:paraId="18A904A9" w14:textId="77777777" w:rsidR="00257E4F" w:rsidRDefault="00257E4F"/>
    <w:p w14:paraId="2724837D" w14:textId="77777777" w:rsidR="00257E4F" w:rsidRDefault="00257E4F">
      <w:r>
        <w:t>Rights created fair</w:t>
      </w:r>
    </w:p>
    <w:p w14:paraId="3ED51FD0" w14:textId="77777777" w:rsidR="00257E4F" w:rsidRDefault="00257E4F">
      <w:r>
        <w:t>For this country</w:t>
      </w:r>
    </w:p>
    <w:p w14:paraId="11323A65" w14:textId="77777777" w:rsidR="00257E4F" w:rsidRDefault="00257E4F">
      <w:r>
        <w:t>All who live here</w:t>
      </w:r>
    </w:p>
    <w:p w14:paraId="4EF6E146" w14:textId="77777777" w:rsidR="00257E4F" w:rsidRDefault="00322E55">
      <w:r>
        <w:t xml:space="preserve">Black, </w:t>
      </w:r>
      <w:r w:rsidR="00257E4F">
        <w:t>white</w:t>
      </w:r>
      <w:r>
        <w:t>, gay</w:t>
      </w:r>
      <w:r w:rsidR="00257E4F">
        <w:t>.</w:t>
      </w:r>
    </w:p>
    <w:p w14:paraId="702D1730" w14:textId="77777777" w:rsidR="00257E4F" w:rsidRDefault="00257E4F"/>
    <w:p w14:paraId="0CDF87B3" w14:textId="77777777" w:rsidR="00257E4F" w:rsidRDefault="00257E4F">
      <w:r>
        <w:t>And for little me</w:t>
      </w:r>
    </w:p>
    <w:p w14:paraId="766589DB" w14:textId="77777777" w:rsidR="00257E4F" w:rsidRDefault="00257E4F">
      <w:r>
        <w:t xml:space="preserve">Gay </w:t>
      </w:r>
      <w:proofErr w:type="spellStart"/>
      <w:r>
        <w:t>soutpiel</w:t>
      </w:r>
      <w:proofErr w:type="spellEnd"/>
      <w:r>
        <w:t xml:space="preserve"> boy</w:t>
      </w:r>
    </w:p>
    <w:p w14:paraId="3066A0BA" w14:textId="77777777" w:rsidR="00257E4F" w:rsidRDefault="00257E4F">
      <w:r>
        <w:t xml:space="preserve">He made a </w:t>
      </w:r>
      <w:r w:rsidR="00322E55">
        <w:t>law</w:t>
      </w:r>
    </w:p>
    <w:p w14:paraId="6C30D74F" w14:textId="77777777" w:rsidR="00257E4F" w:rsidRDefault="00D37DBB">
      <w:r>
        <w:t>Just for</w:t>
      </w:r>
      <w:r w:rsidR="00322E55">
        <w:t xml:space="preserve"> us</w:t>
      </w:r>
      <w:r w:rsidR="00257E4F">
        <w:t>.</w:t>
      </w:r>
    </w:p>
    <w:p w14:paraId="28C0E670" w14:textId="77777777" w:rsidR="00257E4F" w:rsidRDefault="00257E4F"/>
    <w:p w14:paraId="0B553088" w14:textId="77777777" w:rsidR="00257E4F" w:rsidRDefault="00322E55">
      <w:r>
        <w:t>And so it was</w:t>
      </w:r>
    </w:p>
    <w:p w14:paraId="5E337CB7" w14:textId="77777777" w:rsidR="00322E55" w:rsidRDefault="00322E55">
      <w:r>
        <w:t xml:space="preserve">The </w:t>
      </w:r>
      <w:proofErr w:type="gramStart"/>
      <w:r>
        <w:t>Bill of Rights</w:t>
      </w:r>
      <w:r w:rsidR="00D37DBB">
        <w:t>’</w:t>
      </w:r>
      <w:proofErr w:type="gramEnd"/>
    </w:p>
    <w:p w14:paraId="784451DE" w14:textId="77777777" w:rsidR="00322E55" w:rsidRDefault="00322E55">
      <w:r>
        <w:t>Equality Clause</w:t>
      </w:r>
    </w:p>
    <w:p w14:paraId="7005A63C" w14:textId="77777777" w:rsidR="00322E55" w:rsidRDefault="00322E55">
      <w:r>
        <w:t>Bright pioneer.</w:t>
      </w:r>
    </w:p>
    <w:p w14:paraId="23C73DEA" w14:textId="77777777" w:rsidR="00257E4F" w:rsidRDefault="00257E4F"/>
    <w:p w14:paraId="2D9F0610" w14:textId="77777777" w:rsidR="00322E55" w:rsidRDefault="00322E55">
      <w:r>
        <w:t>Constitution</w:t>
      </w:r>
    </w:p>
    <w:p w14:paraId="48B8554D" w14:textId="77777777" w:rsidR="00322E55" w:rsidRDefault="00D37DBB">
      <w:r>
        <w:t>Bright</w:t>
      </w:r>
      <w:r w:rsidR="00322E55">
        <w:t xml:space="preserve"> with our rights</w:t>
      </w:r>
    </w:p>
    <w:p w14:paraId="62AD3B5E" w14:textId="77777777" w:rsidR="00322E55" w:rsidRDefault="00322E55">
      <w:r>
        <w:t>Never forget</w:t>
      </w:r>
    </w:p>
    <w:p w14:paraId="2ACB8188" w14:textId="77777777" w:rsidR="00322E55" w:rsidRDefault="00322E55">
      <w:proofErr w:type="gramStart"/>
      <w:r>
        <w:t>Its power.</w:t>
      </w:r>
      <w:proofErr w:type="gramEnd"/>
    </w:p>
    <w:p w14:paraId="5C3505F6" w14:textId="77777777" w:rsidR="00322E55" w:rsidRDefault="00322E55"/>
    <w:p w14:paraId="79329A1C" w14:textId="77777777" w:rsidR="00322E55" w:rsidRDefault="00322E55">
      <w:r>
        <w:t>Though still for some</w:t>
      </w:r>
    </w:p>
    <w:p w14:paraId="254F2C05" w14:textId="77777777" w:rsidR="00322E55" w:rsidRDefault="00D37DBB">
      <w:r>
        <w:t>Mere</w:t>
      </w:r>
      <w:r w:rsidR="00322E55">
        <w:t xml:space="preserve"> paper help</w:t>
      </w:r>
    </w:p>
    <w:p w14:paraId="69587B6E" w14:textId="77777777" w:rsidR="00322E55" w:rsidRDefault="00322E55">
      <w:r>
        <w:t>The rights remain</w:t>
      </w:r>
    </w:p>
    <w:p w14:paraId="02840CF9" w14:textId="77777777" w:rsidR="00322E55" w:rsidRDefault="00322E55">
      <w:r>
        <w:t>Equality.</w:t>
      </w:r>
    </w:p>
    <w:p w14:paraId="1EF2500D" w14:textId="77777777" w:rsidR="00322E55" w:rsidRDefault="00322E55"/>
    <w:p w14:paraId="50F5C0EA" w14:textId="77777777" w:rsidR="00322E55" w:rsidRDefault="00322E55">
      <w:r>
        <w:t>And so for me</w:t>
      </w:r>
    </w:p>
    <w:p w14:paraId="7EF6B8B4" w14:textId="77777777" w:rsidR="00322E55" w:rsidRDefault="00322E55">
      <w:r>
        <w:t>Parental silence</w:t>
      </w:r>
    </w:p>
    <w:p w14:paraId="5A18E094" w14:textId="77777777" w:rsidR="00322E55" w:rsidRDefault="00322E55">
      <w:r>
        <w:t>Scant approval</w:t>
      </w:r>
    </w:p>
    <w:p w14:paraId="076C6C1B" w14:textId="77777777" w:rsidR="00322E55" w:rsidRDefault="00322E55">
      <w:r>
        <w:t>Was replaced.</w:t>
      </w:r>
    </w:p>
    <w:p w14:paraId="657BEF38" w14:textId="77777777" w:rsidR="00322E55" w:rsidRDefault="00322E55"/>
    <w:p w14:paraId="5E952603" w14:textId="77777777" w:rsidR="00322E55" w:rsidRDefault="00322E55">
      <w:r>
        <w:t>Rainbow beacon</w:t>
      </w:r>
    </w:p>
    <w:p w14:paraId="1AE025CC" w14:textId="77777777" w:rsidR="00322E55" w:rsidRDefault="00322E55">
      <w:r>
        <w:t>To all the world</w:t>
      </w:r>
    </w:p>
    <w:p w14:paraId="2416BB62" w14:textId="77777777" w:rsidR="00322E55" w:rsidRDefault="00322E55">
      <w:r>
        <w:t>Cemented for us</w:t>
      </w:r>
    </w:p>
    <w:p w14:paraId="171F61E4" w14:textId="77777777" w:rsidR="00322E55" w:rsidRDefault="00577901">
      <w:r>
        <w:t>Section 9.</w:t>
      </w:r>
    </w:p>
    <w:p w14:paraId="29FB1FA7" w14:textId="77777777" w:rsidR="00577901" w:rsidRDefault="00577901"/>
    <w:p w14:paraId="21FA0982" w14:textId="77777777" w:rsidR="00577901" w:rsidRDefault="00577901"/>
    <w:p w14:paraId="104B90C7" w14:textId="77777777" w:rsidR="00577901" w:rsidRDefault="00577901">
      <w:r>
        <w:t>Glossy starling</w:t>
      </w:r>
      <w:r w:rsidR="00D37DBB">
        <w:t>s</w:t>
      </w:r>
      <w:r>
        <w:t xml:space="preserve">/Fork-tailed </w:t>
      </w:r>
      <w:proofErr w:type="spellStart"/>
      <w:r>
        <w:t>drongo</w:t>
      </w:r>
      <w:r w:rsidR="00D37DBB">
        <w:t>s</w:t>
      </w:r>
      <w:proofErr w:type="spellEnd"/>
    </w:p>
    <w:p w14:paraId="3DFDDFE2" w14:textId="77777777" w:rsidR="00577901" w:rsidRDefault="00577901">
      <w:r>
        <w:t>Shrieks on pine</w:t>
      </w:r>
      <w:r w:rsidR="00D37DBB">
        <w:t>s</w:t>
      </w:r>
    </w:p>
    <w:p w14:paraId="4F82C6C7" w14:textId="77777777" w:rsidR="00577901" w:rsidRDefault="00577901">
      <w:r>
        <w:t>South-</w:t>
      </w:r>
      <w:proofErr w:type="spellStart"/>
      <w:r>
        <w:t>easter</w:t>
      </w:r>
      <w:proofErr w:type="spellEnd"/>
      <w:r>
        <w:t xml:space="preserve"> blown</w:t>
      </w:r>
    </w:p>
    <w:p w14:paraId="6710ACC9" w14:textId="77777777" w:rsidR="00577901" w:rsidRDefault="00577901">
      <w:proofErr w:type="spellStart"/>
      <w:r>
        <w:t>Disbarked</w:t>
      </w:r>
      <w:proofErr w:type="spellEnd"/>
      <w:r>
        <w:t xml:space="preserve"> grey.</w:t>
      </w:r>
    </w:p>
    <w:p w14:paraId="05C19BD3" w14:textId="77777777" w:rsidR="00577901" w:rsidRDefault="00577901"/>
    <w:p w14:paraId="6F83AA57" w14:textId="77777777" w:rsidR="00577901" w:rsidRDefault="00577901">
      <w:r>
        <w:t>Butterflies flit</w:t>
      </w:r>
    </w:p>
    <w:p w14:paraId="292AD0C1" w14:textId="77777777" w:rsidR="00577901" w:rsidRDefault="00577901">
      <w:r>
        <w:t>Brave brimstones bright</w:t>
      </w:r>
    </w:p>
    <w:p w14:paraId="6A974D69" w14:textId="77777777" w:rsidR="00577901" w:rsidRDefault="00577901">
      <w:r>
        <w:t>Between the trees:</w:t>
      </w:r>
    </w:p>
    <w:p w14:paraId="4981920E" w14:textId="77777777" w:rsidR="00577901" w:rsidRDefault="00577901">
      <w:r>
        <w:t>Harbingers.</w:t>
      </w:r>
    </w:p>
    <w:p w14:paraId="0ACD05EC" w14:textId="77777777" w:rsidR="00577901" w:rsidRDefault="00577901"/>
    <w:p w14:paraId="7668D23F" w14:textId="77777777" w:rsidR="00577901" w:rsidRDefault="00577901">
      <w:r>
        <w:t>Life goes on blown</w:t>
      </w:r>
    </w:p>
    <w:p w14:paraId="2E56BED6" w14:textId="77777777" w:rsidR="00577901" w:rsidRDefault="00577901">
      <w:r>
        <w:t>Along by nature</w:t>
      </w:r>
    </w:p>
    <w:p w14:paraId="50E3ECA3" w14:textId="77777777" w:rsidR="00577901" w:rsidRDefault="00577901">
      <w:r>
        <w:t>Clearing us out</w:t>
      </w:r>
    </w:p>
    <w:p w14:paraId="52F9FB56" w14:textId="77777777" w:rsidR="00577901" w:rsidRDefault="006B104D">
      <w:r>
        <w:t>Drying eyes.</w:t>
      </w:r>
    </w:p>
    <w:p w14:paraId="5B2BEF14" w14:textId="77777777" w:rsidR="006B104D" w:rsidRDefault="006B104D"/>
    <w:p w14:paraId="3F7FAE21" w14:textId="77777777" w:rsidR="006B104D" w:rsidRDefault="006B104D"/>
    <w:p w14:paraId="2047F5FE" w14:textId="77777777" w:rsidR="006B104D" w:rsidRDefault="006B104D">
      <w:r>
        <w:t>He leaves us here</w:t>
      </w:r>
    </w:p>
    <w:p w14:paraId="03B4C820" w14:textId="77777777" w:rsidR="006B104D" w:rsidRDefault="006B104D">
      <w:r>
        <w:t>Restless alone</w:t>
      </w:r>
    </w:p>
    <w:p w14:paraId="496E259A" w14:textId="77777777" w:rsidR="006B104D" w:rsidRDefault="006B104D">
      <w:r>
        <w:t xml:space="preserve">Needing </w:t>
      </w:r>
      <w:proofErr w:type="spellStart"/>
      <w:r>
        <w:t>groupness</w:t>
      </w:r>
      <w:proofErr w:type="spellEnd"/>
    </w:p>
    <w:p w14:paraId="21A564B5" w14:textId="77777777" w:rsidR="006B104D" w:rsidRDefault="006B104D">
      <w:r>
        <w:t xml:space="preserve">To </w:t>
      </w:r>
      <w:proofErr w:type="gramStart"/>
      <w:r>
        <w:t>self share</w:t>
      </w:r>
      <w:proofErr w:type="gramEnd"/>
      <w:r>
        <w:t>.</w:t>
      </w:r>
    </w:p>
    <w:p w14:paraId="61152C79" w14:textId="77777777" w:rsidR="006B104D" w:rsidRDefault="006B104D"/>
    <w:p w14:paraId="04580B0E" w14:textId="77777777" w:rsidR="006B104D" w:rsidRDefault="006B104D">
      <w:r>
        <w:t>His legacy sure</w:t>
      </w:r>
    </w:p>
    <w:p w14:paraId="40ACDD8B" w14:textId="77777777" w:rsidR="006B104D" w:rsidRDefault="006B104D">
      <w:r>
        <w:t>His farewells turgid</w:t>
      </w:r>
    </w:p>
    <w:p w14:paraId="42BC05F2" w14:textId="77777777" w:rsidR="006B104D" w:rsidRDefault="006B104D">
      <w:r>
        <w:t>Block the channels</w:t>
      </w:r>
    </w:p>
    <w:p w14:paraId="423CF6B2" w14:textId="77777777" w:rsidR="006B104D" w:rsidRDefault="006B104D">
      <w:proofErr w:type="gramStart"/>
      <w:r>
        <w:t>All the same.</w:t>
      </w:r>
      <w:proofErr w:type="gramEnd"/>
    </w:p>
    <w:p w14:paraId="37D0E614" w14:textId="77777777" w:rsidR="006B104D" w:rsidRDefault="006B104D"/>
    <w:p w14:paraId="641757D1" w14:textId="77777777" w:rsidR="006B104D" w:rsidRDefault="006B104D">
      <w:r>
        <w:t>Some make a chink</w:t>
      </w:r>
    </w:p>
    <w:p w14:paraId="6E90E2DC" w14:textId="77777777" w:rsidR="006B104D" w:rsidRDefault="006B104D">
      <w:r>
        <w:t>In platitudes</w:t>
      </w:r>
    </w:p>
    <w:p w14:paraId="475C0E61" w14:textId="77777777" w:rsidR="006B104D" w:rsidRDefault="006B104D">
      <w:r>
        <w:t>But very few</w:t>
      </w:r>
    </w:p>
    <w:p w14:paraId="31A06DD7" w14:textId="77777777" w:rsidR="006B104D" w:rsidRDefault="006B104D">
      <w:r>
        <w:t>Break babble.</w:t>
      </w:r>
    </w:p>
    <w:p w14:paraId="72A29955" w14:textId="77777777" w:rsidR="006B104D" w:rsidRDefault="006B104D"/>
    <w:p w14:paraId="62E155FA" w14:textId="77777777" w:rsidR="006B104D" w:rsidRDefault="006B104D">
      <w:r>
        <w:t>Best then to wait</w:t>
      </w:r>
    </w:p>
    <w:p w14:paraId="79AC3AA6" w14:textId="77777777" w:rsidR="006B104D" w:rsidRDefault="006B104D">
      <w:r>
        <w:t>Soft times to come</w:t>
      </w:r>
    </w:p>
    <w:p w14:paraId="5F52E28C" w14:textId="77777777" w:rsidR="006B104D" w:rsidRDefault="006B104D">
      <w:r>
        <w:t>Own space and words</w:t>
      </w:r>
    </w:p>
    <w:p w14:paraId="09C9F299" w14:textId="77777777" w:rsidR="006B104D" w:rsidRDefault="006B104D">
      <w:proofErr w:type="gramStart"/>
      <w:r>
        <w:t>To put down.</w:t>
      </w:r>
      <w:proofErr w:type="gramEnd"/>
    </w:p>
    <w:p w14:paraId="236C93FA" w14:textId="77777777" w:rsidR="006B104D" w:rsidRDefault="006B104D"/>
    <w:p w14:paraId="1775A0BC" w14:textId="77777777" w:rsidR="006B104D" w:rsidRDefault="006B104D">
      <w:r>
        <w:t>There will be time</w:t>
      </w:r>
    </w:p>
    <w:p w14:paraId="16A407A5" w14:textId="77777777" w:rsidR="006B104D" w:rsidRDefault="006B104D">
      <w:r>
        <w:t xml:space="preserve">Because he was </w:t>
      </w:r>
    </w:p>
    <w:p w14:paraId="2DC5F306" w14:textId="77777777" w:rsidR="006B104D" w:rsidRDefault="006B104D">
      <w:r>
        <w:t>Of all time – not</w:t>
      </w:r>
    </w:p>
    <w:p w14:paraId="1E08FBDB" w14:textId="77777777" w:rsidR="006B104D" w:rsidRDefault="006B104D">
      <w:r>
        <w:t>Ours alone.</w:t>
      </w:r>
    </w:p>
    <w:p w14:paraId="59B2CFC2" w14:textId="77777777" w:rsidR="006B104D" w:rsidRDefault="006B104D"/>
    <w:p w14:paraId="3BD91F17" w14:textId="77777777" w:rsidR="006B104D" w:rsidRDefault="006B104D">
      <w:r>
        <w:t xml:space="preserve">Not </w:t>
      </w:r>
      <w:r w:rsidR="00D37DBB">
        <w:t>just</w:t>
      </w:r>
      <w:r>
        <w:t xml:space="preserve"> a light</w:t>
      </w:r>
    </w:p>
    <w:p w14:paraId="138A987D" w14:textId="77777777" w:rsidR="006B104D" w:rsidRDefault="006B104D">
      <w:r>
        <w:t>Gone out for us</w:t>
      </w:r>
    </w:p>
    <w:p w14:paraId="4708B2CD" w14:textId="77777777" w:rsidR="006B104D" w:rsidRDefault="006B104D">
      <w:r>
        <w:t>But all the world</w:t>
      </w:r>
    </w:p>
    <w:p w14:paraId="33C02F93" w14:textId="77777777" w:rsidR="006B104D" w:rsidRDefault="006B104D">
      <w:r>
        <w:t>Now dimmed down.</w:t>
      </w:r>
    </w:p>
    <w:p w14:paraId="6EEDF0B8" w14:textId="77777777" w:rsidR="006B104D" w:rsidRDefault="006B104D"/>
    <w:p w14:paraId="3938A646" w14:textId="77777777" w:rsidR="006B104D" w:rsidRDefault="006B104D"/>
    <w:p w14:paraId="4D4FA6C4" w14:textId="77777777" w:rsidR="006B104D" w:rsidRDefault="006B104D">
      <w:r>
        <w:t>The wind picks up</w:t>
      </w:r>
    </w:p>
    <w:p w14:paraId="03BD9728" w14:textId="77777777" w:rsidR="006B104D" w:rsidRDefault="006B104D">
      <w:r>
        <w:t>The rage of ages</w:t>
      </w:r>
    </w:p>
    <w:p w14:paraId="1B5C86DE" w14:textId="77777777" w:rsidR="006B104D" w:rsidRDefault="006B104D">
      <w:r>
        <w:t>Pushed back down</w:t>
      </w:r>
    </w:p>
    <w:p w14:paraId="47AEA201" w14:textId="77777777" w:rsidR="006B104D" w:rsidRDefault="006B104D">
      <w:proofErr w:type="gramStart"/>
      <w:r>
        <w:t>In respect.</w:t>
      </w:r>
      <w:proofErr w:type="gramEnd"/>
    </w:p>
    <w:p w14:paraId="1189D26A" w14:textId="77777777" w:rsidR="006B104D" w:rsidRDefault="006B104D"/>
    <w:p w14:paraId="6F59DC03" w14:textId="77777777" w:rsidR="006B104D" w:rsidRDefault="006B104D">
      <w:r>
        <w:t>What cauldron dire</w:t>
      </w:r>
    </w:p>
    <w:p w14:paraId="655A3F12" w14:textId="77777777" w:rsidR="006B104D" w:rsidRDefault="006B104D">
      <w:r>
        <w:t>Lies waiting now</w:t>
      </w:r>
    </w:p>
    <w:p w14:paraId="5232899A" w14:textId="77777777" w:rsidR="006B104D" w:rsidRDefault="006B104D">
      <w:r>
        <w:t>Holding its breath</w:t>
      </w:r>
    </w:p>
    <w:p w14:paraId="77D5C0A5" w14:textId="77777777" w:rsidR="003271D2" w:rsidRDefault="003271D2">
      <w:r>
        <w:t>Beloved land?</w:t>
      </w:r>
    </w:p>
    <w:p w14:paraId="5E4C62C4" w14:textId="77777777" w:rsidR="003271D2" w:rsidRDefault="003271D2"/>
    <w:p w14:paraId="3375D78A" w14:textId="77777777" w:rsidR="003271D2" w:rsidRDefault="003271D2">
      <w:r>
        <w:t>Too soon to say</w:t>
      </w:r>
    </w:p>
    <w:p w14:paraId="4ADA96E8" w14:textId="77777777" w:rsidR="003271D2" w:rsidRDefault="003271D2">
      <w:r>
        <w:t>If things will change</w:t>
      </w:r>
    </w:p>
    <w:p w14:paraId="3EDC30F3" w14:textId="77777777" w:rsidR="003271D2" w:rsidRDefault="003271D2">
      <w:r>
        <w:t>Better or worse</w:t>
      </w:r>
    </w:p>
    <w:p w14:paraId="204EBEFC" w14:textId="77777777" w:rsidR="003271D2" w:rsidRDefault="003271D2">
      <w:r>
        <w:t>Now he’s gone.</w:t>
      </w:r>
    </w:p>
    <w:p w14:paraId="080181D2" w14:textId="77777777" w:rsidR="003271D2" w:rsidRDefault="003271D2"/>
    <w:p w14:paraId="3CDE1893" w14:textId="77777777" w:rsidR="003271D2" w:rsidRDefault="003271D2">
      <w:r>
        <w:t>Time will speak out</w:t>
      </w:r>
    </w:p>
    <w:p w14:paraId="2F619D97" w14:textId="77777777" w:rsidR="003271D2" w:rsidRDefault="003271D2">
      <w:r>
        <w:t>History will tell</w:t>
      </w:r>
    </w:p>
    <w:p w14:paraId="4EE769B2" w14:textId="77777777" w:rsidR="003271D2" w:rsidRDefault="003271D2">
      <w:r>
        <w:t>The full story in</w:t>
      </w:r>
    </w:p>
    <w:p w14:paraId="1ECEA237" w14:textId="77777777" w:rsidR="003271D2" w:rsidRDefault="003271D2">
      <w:r>
        <w:t>Times to come.</w:t>
      </w:r>
    </w:p>
    <w:p w14:paraId="7831D592" w14:textId="77777777" w:rsidR="003271D2" w:rsidRDefault="003271D2"/>
    <w:p w14:paraId="2ADB27B8" w14:textId="77777777" w:rsidR="003271D2" w:rsidRDefault="003271D2">
      <w:r>
        <w:t>For now we start</w:t>
      </w:r>
    </w:p>
    <w:p w14:paraId="348F840D" w14:textId="77777777" w:rsidR="003271D2" w:rsidRDefault="003271D2">
      <w:r>
        <w:t>In numbness grey</w:t>
      </w:r>
    </w:p>
    <w:p w14:paraId="00C9C822" w14:textId="77777777" w:rsidR="003271D2" w:rsidRDefault="003271D2">
      <w:r>
        <w:t>Mourning barely</w:t>
      </w:r>
    </w:p>
    <w:p w14:paraId="580F78EC" w14:textId="77777777" w:rsidR="003271D2" w:rsidRDefault="003271D2">
      <w:r>
        <w:t>Starting out.</w:t>
      </w:r>
    </w:p>
    <w:p w14:paraId="649ED4E4" w14:textId="77777777" w:rsidR="003271D2" w:rsidRDefault="003271D2"/>
    <w:p w14:paraId="3C5A2E5B" w14:textId="77777777" w:rsidR="003271D2" w:rsidRDefault="003271D2"/>
    <w:p w14:paraId="6AB138BD" w14:textId="77777777" w:rsidR="00322E55" w:rsidRDefault="00322E55"/>
    <w:p w14:paraId="2BDAA924" w14:textId="77777777" w:rsidR="00322E55" w:rsidRDefault="00322E55"/>
    <w:p w14:paraId="7E9794EE" w14:textId="77777777" w:rsidR="00322E55" w:rsidRDefault="00322E55"/>
    <w:p w14:paraId="183959E9" w14:textId="77777777" w:rsidR="00322E55" w:rsidRDefault="00322E55"/>
    <w:sectPr w:rsidR="00322E55" w:rsidSect="00257E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F"/>
    <w:rsid w:val="00257E4F"/>
    <w:rsid w:val="00322E55"/>
    <w:rsid w:val="003271D2"/>
    <w:rsid w:val="00436353"/>
    <w:rsid w:val="00577901"/>
    <w:rsid w:val="005A787A"/>
    <w:rsid w:val="006B104D"/>
    <w:rsid w:val="00D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4B1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Griffin</dc:creator>
  <cp:keywords/>
  <dc:description/>
  <cp:lastModifiedBy>Giles Griffin</cp:lastModifiedBy>
  <cp:revision>2</cp:revision>
  <dcterms:created xsi:type="dcterms:W3CDTF">2013-12-06T11:53:00Z</dcterms:created>
  <dcterms:modified xsi:type="dcterms:W3CDTF">2013-12-07T08:18:00Z</dcterms:modified>
</cp:coreProperties>
</file>